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21F2F" w14:textId="77777777" w:rsidR="0075092F" w:rsidRDefault="0075092F"/>
    <w:p w14:paraId="0AA8FDEF" w14:textId="77777777" w:rsidR="00EA2FD4" w:rsidRDefault="00EA2FD4" w:rsidP="00EA2FD4">
      <w:r>
        <w:t xml:space="preserve">Donald Dregalla received his </w:t>
      </w:r>
      <w:proofErr w:type="gramStart"/>
      <w:r>
        <w:t>Bachelor’s</w:t>
      </w:r>
      <w:proofErr w:type="gramEnd"/>
      <w:r>
        <w:t xml:space="preserve"> and Master’s Degrees from The New England Conservatory of the Music in Boston, and his PhD in Music Education from The Ohio State University in Columbus.  After some teaching in the public schools around Boston, he was on the faculty of Milton Academy, one of America’s leading academic institutions.  He was on the faculty for 37 years, serving as chair of the music department for 27 of those years.  </w:t>
      </w:r>
    </w:p>
    <w:p w14:paraId="10227745" w14:textId="77777777" w:rsidR="00EA2FD4" w:rsidRDefault="00EA2FD4" w:rsidP="00EA2FD4">
      <w:r>
        <w:t>While at Milton, he led the school’s orchestra and chamber orchestra on tours to several countries including England, Ireland, The Netherlands, France, Italy, Germany, Poland, Hungary, the Czech Republic, Spain, China, Hong Kong and opened for the flutist James Galway at Symphony Hall in Honolulu before a performance by the Honolulu Symphony Orchestra.</w:t>
      </w:r>
    </w:p>
    <w:p w14:paraId="15464372" w14:textId="77777777" w:rsidR="00EA2FD4" w:rsidRDefault="00EA2FD4" w:rsidP="00EA2FD4">
      <w:r>
        <w:t>In addition, he received the Academy’s Talbot Baker award for teaching excellence and was given the Massachusetts Music Educator’s Association’s Lowell Mason award.  He has served as President of the Massachusetts Music Educators Association from 2001-03 and three times been chair of that organization’s Southeast District.  He has been recognized as a Nationally Registered Music Educator by the Music Educator’s National Conference.  </w:t>
      </w:r>
    </w:p>
    <w:p w14:paraId="43963ACA" w14:textId="77777777" w:rsidR="00EA2FD4" w:rsidRDefault="00EA2FD4" w:rsidP="00EA2FD4">
      <w:r>
        <w:t>During the first half of 2018, he served as Director of Bands and Strings at the Hawken School in Gates Mills Ohio, and currently is retired and back living in Parma.</w:t>
      </w:r>
    </w:p>
    <w:p w14:paraId="6C32F45C" w14:textId="77777777" w:rsidR="00EA2FD4" w:rsidRPr="00EA2FD4" w:rsidRDefault="00EA2FD4" w:rsidP="00EA2FD4">
      <w:pPr>
        <w:pStyle w:val="NoSpacing"/>
      </w:pPr>
      <w:bookmarkStart w:id="0" w:name="_GoBack"/>
      <w:bookmarkEnd w:id="0"/>
    </w:p>
    <w:sectPr w:rsidR="00EA2FD4" w:rsidRPr="00EA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D4"/>
    <w:rsid w:val="00055E99"/>
    <w:rsid w:val="0011580C"/>
    <w:rsid w:val="001D0BE4"/>
    <w:rsid w:val="0026122E"/>
    <w:rsid w:val="00295247"/>
    <w:rsid w:val="002F1A9F"/>
    <w:rsid w:val="0035601A"/>
    <w:rsid w:val="00364BEB"/>
    <w:rsid w:val="003D4573"/>
    <w:rsid w:val="003E5DD3"/>
    <w:rsid w:val="004776B2"/>
    <w:rsid w:val="005370C8"/>
    <w:rsid w:val="00557BFA"/>
    <w:rsid w:val="005C315D"/>
    <w:rsid w:val="0060557C"/>
    <w:rsid w:val="00606F83"/>
    <w:rsid w:val="00640AD2"/>
    <w:rsid w:val="00641859"/>
    <w:rsid w:val="007053D1"/>
    <w:rsid w:val="00730FEF"/>
    <w:rsid w:val="007428A5"/>
    <w:rsid w:val="0075092F"/>
    <w:rsid w:val="007604A1"/>
    <w:rsid w:val="00762675"/>
    <w:rsid w:val="0076539D"/>
    <w:rsid w:val="007C1148"/>
    <w:rsid w:val="00800EF9"/>
    <w:rsid w:val="00845642"/>
    <w:rsid w:val="0085265F"/>
    <w:rsid w:val="008808EB"/>
    <w:rsid w:val="008B397E"/>
    <w:rsid w:val="00950709"/>
    <w:rsid w:val="00A1168D"/>
    <w:rsid w:val="00A637E0"/>
    <w:rsid w:val="00AE5234"/>
    <w:rsid w:val="00C607F6"/>
    <w:rsid w:val="00C943A9"/>
    <w:rsid w:val="00CD57FE"/>
    <w:rsid w:val="00D44B77"/>
    <w:rsid w:val="00DF6883"/>
    <w:rsid w:val="00E56850"/>
    <w:rsid w:val="00E74C10"/>
    <w:rsid w:val="00E91498"/>
    <w:rsid w:val="00EA2FD4"/>
    <w:rsid w:val="00EF376E"/>
    <w:rsid w:val="00F13EA3"/>
    <w:rsid w:val="00FE7639"/>
    <w:rsid w:val="00FF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8310"/>
  <w15:chartTrackingRefBased/>
  <w15:docId w15:val="{4927D569-DA71-415C-B247-631059CA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F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122E"/>
    <w:rPr>
      <w:rFonts w:ascii="Times New Roman" w:eastAsiaTheme="majorEastAsia" w:hAnsi="Times New Roman" w:cstheme="majorBidi"/>
      <w:sz w:val="20"/>
      <w:szCs w:val="20"/>
    </w:rPr>
  </w:style>
  <w:style w:type="paragraph" w:styleId="EnvelopeAddress">
    <w:name w:val="envelope address"/>
    <w:basedOn w:val="Normal"/>
    <w:uiPriority w:val="99"/>
    <w:semiHidden/>
    <w:unhideWhenUsed/>
    <w:rsid w:val="00F13EA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NoSpacing">
    <w:name w:val="No Spacing"/>
    <w:uiPriority w:val="1"/>
    <w:qFormat/>
    <w:rsid w:val="00364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3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Meeks</dc:creator>
  <cp:keywords/>
  <dc:description/>
  <cp:lastModifiedBy>Richard Meeks</cp:lastModifiedBy>
  <cp:revision>1</cp:revision>
  <dcterms:created xsi:type="dcterms:W3CDTF">2018-07-15T17:48:00Z</dcterms:created>
  <dcterms:modified xsi:type="dcterms:W3CDTF">2018-07-15T17:49:00Z</dcterms:modified>
</cp:coreProperties>
</file>